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79C" w:rsidRPr="00D045A7" w:rsidRDefault="006F079C" w:rsidP="006F079C">
      <w:pPr>
        <w:ind w:hanging="1080"/>
        <w:jc w:val="center"/>
        <w:rPr>
          <w:b/>
          <w:color w:val="0070C0"/>
          <w:sz w:val="32"/>
          <w:szCs w:val="32"/>
        </w:rPr>
      </w:pPr>
      <w:bookmarkStart w:id="0" w:name="_GoBack"/>
      <w:bookmarkEnd w:id="0"/>
    </w:p>
    <w:p w:rsidR="00C829E8" w:rsidRPr="00D045A7" w:rsidRDefault="008D3382" w:rsidP="00C829E8">
      <w:pPr>
        <w:jc w:val="center"/>
        <w:rPr>
          <w:b/>
          <w:color w:val="0070C0"/>
          <w:sz w:val="32"/>
          <w:szCs w:val="32"/>
        </w:rPr>
      </w:pPr>
      <w:r w:rsidRPr="00D045A7">
        <w:rPr>
          <w:b/>
          <w:color w:val="0070C0"/>
          <w:sz w:val="32"/>
          <w:szCs w:val="32"/>
        </w:rPr>
        <w:t>IV/IM Order Sheet</w:t>
      </w:r>
    </w:p>
    <w:p w:rsidR="00C829E8" w:rsidRDefault="00C829E8" w:rsidP="00C829E8">
      <w:pPr>
        <w:jc w:val="center"/>
        <w:rPr>
          <w:b/>
          <w:color w:val="0070C0"/>
          <w:sz w:val="32"/>
          <w:szCs w:val="32"/>
        </w:rPr>
      </w:pPr>
    </w:p>
    <w:p w:rsidR="004F4943" w:rsidRPr="00C829E8" w:rsidRDefault="001E32E9" w:rsidP="00C829E8">
      <w:pPr>
        <w:jc w:val="center"/>
        <w:rPr>
          <w:b/>
          <w:color w:val="0070C0"/>
          <w:sz w:val="32"/>
          <w:szCs w:val="32"/>
        </w:rPr>
      </w:pPr>
      <w:r w:rsidRPr="00B41A44">
        <w:t>Patient Name</w:t>
      </w:r>
      <w:proofErr w:type="gramStart"/>
      <w:r w:rsidRPr="00B41A44">
        <w:t>:_</w:t>
      </w:r>
      <w:proofErr w:type="gramEnd"/>
      <w:r w:rsidRPr="00B41A44">
        <w:t>____________________________________                 Date:______________________</w:t>
      </w:r>
    </w:p>
    <w:p w:rsidR="0066342C" w:rsidRPr="00B41A44" w:rsidRDefault="0066342C">
      <w:r w:rsidRPr="00B41A44">
        <w:t>Allergies to medication</w:t>
      </w:r>
      <w:proofErr w:type="gramStart"/>
      <w:r w:rsidRPr="00B41A44">
        <w:t>:_</w:t>
      </w:r>
      <w:proofErr w:type="gramEnd"/>
      <w:r w:rsidRPr="00B41A44">
        <w:t>_______________________________</w:t>
      </w:r>
      <w:r w:rsidR="00C829E8">
        <w:t>__________________________________</w:t>
      </w:r>
    </w:p>
    <w:tbl>
      <w:tblPr>
        <w:tblStyle w:val="TableGrid"/>
        <w:tblW w:w="11803" w:type="dxa"/>
        <w:tblInd w:w="-972" w:type="dxa"/>
        <w:tblLook w:val="04A0" w:firstRow="1" w:lastRow="0" w:firstColumn="1" w:lastColumn="0" w:noHBand="0" w:noVBand="1"/>
      </w:tblPr>
      <w:tblGrid>
        <w:gridCol w:w="5323"/>
        <w:gridCol w:w="540"/>
        <w:gridCol w:w="450"/>
        <w:gridCol w:w="720"/>
        <w:gridCol w:w="1851"/>
        <w:gridCol w:w="489"/>
        <w:gridCol w:w="2430"/>
      </w:tblGrid>
      <w:tr w:rsidR="00752122" w:rsidRPr="00B41A44" w:rsidTr="0004022E">
        <w:trPr>
          <w:trHeight w:val="422"/>
        </w:trPr>
        <w:tc>
          <w:tcPr>
            <w:tcW w:w="5323" w:type="dxa"/>
          </w:tcPr>
          <w:p w:rsidR="00752122" w:rsidRPr="00B41A44" w:rsidRDefault="001D10AA" w:rsidP="00FE68F6">
            <w:r w:rsidRPr="00B41A44">
              <w:t xml:space="preserve">Glutathione 1500mg </w:t>
            </w:r>
            <w:r w:rsidR="00991FC7" w:rsidRPr="00B41A44">
              <w:t xml:space="preserve"> </w:t>
            </w:r>
            <w:r w:rsidR="00991FC7" w:rsidRPr="00B41A44">
              <w:rPr>
                <w:b/>
              </w:rPr>
              <w:t xml:space="preserve">$175 | 10pk  $1500 | </w:t>
            </w:r>
            <w:r w:rsidRPr="00B41A44">
              <w:rPr>
                <w:b/>
              </w:rPr>
              <w:t>5pk</w:t>
            </w:r>
            <w:r w:rsidR="00991FC7" w:rsidRPr="00B41A44">
              <w:rPr>
                <w:b/>
              </w:rPr>
              <w:t xml:space="preserve"> $7</w:t>
            </w:r>
            <w:r w:rsidRPr="00B41A44">
              <w:rPr>
                <w:b/>
              </w:rPr>
              <w:t>50</w:t>
            </w:r>
          </w:p>
        </w:tc>
        <w:tc>
          <w:tcPr>
            <w:tcW w:w="540" w:type="dxa"/>
          </w:tcPr>
          <w:p w:rsidR="00752122" w:rsidRPr="00B41A44" w:rsidRDefault="00752122">
            <w:r w:rsidRPr="00B41A44">
              <w:t>Qty</w:t>
            </w:r>
          </w:p>
        </w:tc>
        <w:tc>
          <w:tcPr>
            <w:tcW w:w="450" w:type="dxa"/>
          </w:tcPr>
          <w:p w:rsidR="00752122" w:rsidRPr="00B41A44" w:rsidRDefault="0075212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752122" w:rsidRPr="00B41A44" w:rsidRDefault="00752122">
            <w:r w:rsidRPr="00B41A44">
              <w:t>Freq.</w:t>
            </w:r>
          </w:p>
        </w:tc>
        <w:tc>
          <w:tcPr>
            <w:tcW w:w="1851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752122" w:rsidRPr="00B41A44" w:rsidRDefault="00752122">
            <w:r w:rsidRPr="00B41A44">
              <w:t>DX</w:t>
            </w:r>
          </w:p>
        </w:tc>
        <w:tc>
          <w:tcPr>
            <w:tcW w:w="2430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</w:tr>
      <w:tr w:rsidR="00752122" w:rsidRPr="00B41A44" w:rsidTr="0004022E">
        <w:trPr>
          <w:trHeight w:val="368"/>
        </w:trPr>
        <w:tc>
          <w:tcPr>
            <w:tcW w:w="5323" w:type="dxa"/>
          </w:tcPr>
          <w:p w:rsidR="00752122" w:rsidRPr="00B41A44" w:rsidRDefault="001D10AA" w:rsidP="00FE68F6">
            <w:r w:rsidRPr="00B41A44">
              <w:t xml:space="preserve">Glutathione 3000mg </w:t>
            </w:r>
            <w:r w:rsidR="00991FC7" w:rsidRPr="00B41A44">
              <w:t xml:space="preserve"> </w:t>
            </w:r>
            <w:r w:rsidR="00445593" w:rsidRPr="00B41A44">
              <w:rPr>
                <w:b/>
              </w:rPr>
              <w:t>$250 | 10pk $23</w:t>
            </w:r>
            <w:r w:rsidR="00991FC7" w:rsidRPr="00B41A44">
              <w:rPr>
                <w:b/>
              </w:rPr>
              <w:t xml:space="preserve">00 | </w:t>
            </w:r>
            <w:r w:rsidRPr="00B41A44">
              <w:rPr>
                <w:b/>
              </w:rPr>
              <w:t>5pk</w:t>
            </w:r>
            <w:r w:rsidR="00991FC7" w:rsidRPr="00B41A44">
              <w:rPr>
                <w:b/>
              </w:rPr>
              <w:t xml:space="preserve"> </w:t>
            </w:r>
            <w:r w:rsidRPr="00B41A44">
              <w:rPr>
                <w:b/>
              </w:rPr>
              <w:t>$</w:t>
            </w:r>
            <w:r w:rsidR="00445593" w:rsidRPr="00B41A44">
              <w:rPr>
                <w:b/>
              </w:rPr>
              <w:t>1150</w:t>
            </w:r>
          </w:p>
        </w:tc>
        <w:tc>
          <w:tcPr>
            <w:tcW w:w="540" w:type="dxa"/>
          </w:tcPr>
          <w:p w:rsidR="00752122" w:rsidRPr="00B41A44" w:rsidRDefault="00752122">
            <w:r w:rsidRPr="00B41A44">
              <w:t>Qty</w:t>
            </w:r>
          </w:p>
        </w:tc>
        <w:tc>
          <w:tcPr>
            <w:tcW w:w="450" w:type="dxa"/>
          </w:tcPr>
          <w:p w:rsidR="00752122" w:rsidRPr="00B41A44" w:rsidRDefault="0075212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752122" w:rsidRPr="00B41A44" w:rsidRDefault="00752122">
            <w:r w:rsidRPr="00B41A44">
              <w:t>Freq.</w:t>
            </w:r>
          </w:p>
        </w:tc>
        <w:tc>
          <w:tcPr>
            <w:tcW w:w="1851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752122" w:rsidRPr="00B41A44" w:rsidRDefault="00752122">
            <w:r w:rsidRPr="00B41A44">
              <w:t>DX</w:t>
            </w:r>
          </w:p>
        </w:tc>
        <w:tc>
          <w:tcPr>
            <w:tcW w:w="2430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</w:tr>
      <w:tr w:rsidR="00752122" w:rsidRPr="00B41A44" w:rsidTr="0004022E">
        <w:trPr>
          <w:trHeight w:val="422"/>
        </w:trPr>
        <w:tc>
          <w:tcPr>
            <w:tcW w:w="5323" w:type="dxa"/>
          </w:tcPr>
          <w:p w:rsidR="00752122" w:rsidRPr="00B41A44" w:rsidRDefault="002C030F" w:rsidP="00352FD2">
            <w:r w:rsidRPr="00B41A44">
              <w:t>M</w:t>
            </w:r>
            <w:r w:rsidR="001D10AA" w:rsidRPr="00B41A44">
              <w:t xml:space="preserve">yer’s Cocktail </w:t>
            </w:r>
            <w:r w:rsidR="001D10AA" w:rsidRPr="00B41A44">
              <w:rPr>
                <w:b/>
              </w:rPr>
              <w:t>$</w:t>
            </w:r>
            <w:r w:rsidR="00011FC5" w:rsidRPr="00B41A44">
              <w:rPr>
                <w:b/>
              </w:rPr>
              <w:t>10</w:t>
            </w:r>
            <w:r w:rsidR="00445593" w:rsidRPr="00B41A44">
              <w:rPr>
                <w:b/>
              </w:rPr>
              <w:t xml:space="preserve">0 | </w:t>
            </w:r>
            <w:r w:rsidR="001D10AA" w:rsidRPr="00B41A44">
              <w:rPr>
                <w:b/>
              </w:rPr>
              <w:t xml:space="preserve">10pk </w:t>
            </w:r>
            <w:r w:rsidR="00445593" w:rsidRPr="00B41A44">
              <w:rPr>
                <w:b/>
              </w:rPr>
              <w:t xml:space="preserve"> </w:t>
            </w:r>
            <w:r w:rsidR="001D10AA" w:rsidRPr="00B41A44">
              <w:rPr>
                <w:b/>
              </w:rPr>
              <w:t>$</w:t>
            </w:r>
            <w:r w:rsidR="00445593" w:rsidRPr="00B41A44">
              <w:rPr>
                <w:b/>
              </w:rPr>
              <w:t>9</w:t>
            </w:r>
            <w:r w:rsidR="00011FC5" w:rsidRPr="00B41A44">
              <w:rPr>
                <w:b/>
              </w:rPr>
              <w:t>0</w:t>
            </w:r>
            <w:r w:rsidR="00445593" w:rsidRPr="00B41A44">
              <w:rPr>
                <w:b/>
              </w:rPr>
              <w:t>0 | 5pk $45</w:t>
            </w:r>
            <w:r w:rsidR="001D10AA" w:rsidRPr="00B41A44">
              <w:rPr>
                <w:b/>
              </w:rPr>
              <w:t>0</w:t>
            </w:r>
          </w:p>
        </w:tc>
        <w:tc>
          <w:tcPr>
            <w:tcW w:w="540" w:type="dxa"/>
          </w:tcPr>
          <w:p w:rsidR="00752122" w:rsidRPr="00B41A44" w:rsidRDefault="00752122">
            <w:r w:rsidRPr="00B41A44">
              <w:t>Qty</w:t>
            </w:r>
          </w:p>
        </w:tc>
        <w:tc>
          <w:tcPr>
            <w:tcW w:w="450" w:type="dxa"/>
          </w:tcPr>
          <w:p w:rsidR="00752122" w:rsidRPr="00B41A44" w:rsidRDefault="0075212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752122" w:rsidRPr="00B41A44" w:rsidRDefault="00752122">
            <w:r w:rsidRPr="00B41A44">
              <w:t>Freq.</w:t>
            </w:r>
          </w:p>
        </w:tc>
        <w:tc>
          <w:tcPr>
            <w:tcW w:w="1851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752122" w:rsidRPr="00B41A44" w:rsidRDefault="00752122">
            <w:r w:rsidRPr="00B41A44">
              <w:t>DX</w:t>
            </w:r>
          </w:p>
        </w:tc>
        <w:tc>
          <w:tcPr>
            <w:tcW w:w="2430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</w:tr>
      <w:tr w:rsidR="00752122" w:rsidRPr="00B41A44" w:rsidTr="0004022E">
        <w:trPr>
          <w:trHeight w:val="332"/>
        </w:trPr>
        <w:tc>
          <w:tcPr>
            <w:tcW w:w="5323" w:type="dxa"/>
          </w:tcPr>
          <w:p w:rsidR="00752122" w:rsidRPr="00B41A44" w:rsidRDefault="001D10AA" w:rsidP="001E32E9">
            <w:r w:rsidRPr="00B41A44">
              <w:t xml:space="preserve">Taurine Addition </w:t>
            </w:r>
            <w:r w:rsidR="00991FC7" w:rsidRPr="00B41A44">
              <w:t xml:space="preserve"> </w:t>
            </w:r>
            <w:r w:rsidR="00445593" w:rsidRPr="00B41A44">
              <w:rPr>
                <w:b/>
              </w:rPr>
              <w:t xml:space="preserve">$35 | 10pk $300 | </w:t>
            </w:r>
            <w:r w:rsidRPr="00B41A44">
              <w:rPr>
                <w:b/>
              </w:rPr>
              <w:t>5pk $150</w:t>
            </w:r>
          </w:p>
        </w:tc>
        <w:tc>
          <w:tcPr>
            <w:tcW w:w="540" w:type="dxa"/>
          </w:tcPr>
          <w:p w:rsidR="00752122" w:rsidRPr="00B41A44" w:rsidRDefault="00752122">
            <w:r w:rsidRPr="00B41A44">
              <w:t>Qty</w:t>
            </w:r>
          </w:p>
        </w:tc>
        <w:tc>
          <w:tcPr>
            <w:tcW w:w="450" w:type="dxa"/>
          </w:tcPr>
          <w:p w:rsidR="00752122" w:rsidRPr="00B41A44" w:rsidRDefault="0075212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752122" w:rsidRPr="00B41A44" w:rsidRDefault="00752122">
            <w:r w:rsidRPr="00B41A44">
              <w:t>Freq.</w:t>
            </w:r>
          </w:p>
        </w:tc>
        <w:tc>
          <w:tcPr>
            <w:tcW w:w="1851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752122" w:rsidRPr="00B41A44" w:rsidRDefault="00752122">
            <w:r w:rsidRPr="00B41A44">
              <w:t>DX</w:t>
            </w:r>
          </w:p>
        </w:tc>
        <w:tc>
          <w:tcPr>
            <w:tcW w:w="2430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</w:tr>
      <w:tr w:rsidR="00752122" w:rsidRPr="00B41A44" w:rsidTr="0004022E">
        <w:trPr>
          <w:trHeight w:val="368"/>
        </w:trPr>
        <w:tc>
          <w:tcPr>
            <w:tcW w:w="5323" w:type="dxa"/>
          </w:tcPr>
          <w:p w:rsidR="00752122" w:rsidRPr="00B41A44" w:rsidRDefault="00B41A44" w:rsidP="00352FD2">
            <w:r w:rsidRPr="00B41A44">
              <w:t xml:space="preserve">Immune </w:t>
            </w:r>
            <w:r w:rsidR="00445593" w:rsidRPr="00B41A44">
              <w:t xml:space="preserve">Drip </w:t>
            </w:r>
            <w:r w:rsidR="001D10AA" w:rsidRPr="00B41A44">
              <w:t xml:space="preserve">15g </w:t>
            </w:r>
            <w:r w:rsidR="007E1DD1" w:rsidRPr="00B41A44">
              <w:rPr>
                <w:b/>
              </w:rPr>
              <w:t>$200</w:t>
            </w:r>
            <w:r w:rsidR="00445593" w:rsidRPr="00B41A44">
              <w:rPr>
                <w:b/>
              </w:rPr>
              <w:t xml:space="preserve"> | </w:t>
            </w:r>
            <w:r w:rsidR="001D10AA" w:rsidRPr="00B41A44">
              <w:rPr>
                <w:b/>
              </w:rPr>
              <w:t>10</w:t>
            </w:r>
            <w:r w:rsidR="007E1DD1" w:rsidRPr="00B41A44">
              <w:rPr>
                <w:b/>
              </w:rPr>
              <w:t>pk $1900</w:t>
            </w:r>
            <w:r w:rsidR="00445593" w:rsidRPr="00B41A44">
              <w:rPr>
                <w:b/>
              </w:rPr>
              <w:t xml:space="preserve"> | </w:t>
            </w:r>
            <w:r w:rsidR="001D10AA" w:rsidRPr="00B41A44">
              <w:rPr>
                <w:b/>
              </w:rPr>
              <w:t>5pk $</w:t>
            </w:r>
            <w:r w:rsidR="007E1DD1" w:rsidRPr="00B41A44">
              <w:rPr>
                <w:b/>
              </w:rPr>
              <w:t>9</w:t>
            </w:r>
            <w:r w:rsidR="00F542A0" w:rsidRPr="00B41A44">
              <w:rPr>
                <w:b/>
              </w:rPr>
              <w:t>50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752122" w:rsidRPr="00B41A44" w:rsidRDefault="00752122">
            <w:r w:rsidRPr="00B41A44">
              <w:t>Qty</w:t>
            </w: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</w:tcPr>
          <w:p w:rsidR="00752122" w:rsidRPr="00B41A44" w:rsidRDefault="0075212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752122" w:rsidRPr="00B41A44" w:rsidRDefault="00752122">
            <w:r w:rsidRPr="00B41A44">
              <w:t>Freq.</w:t>
            </w:r>
          </w:p>
        </w:tc>
        <w:tc>
          <w:tcPr>
            <w:tcW w:w="1851" w:type="dxa"/>
            <w:tcBorders>
              <w:left w:val="single" w:sz="4" w:space="0" w:color="auto"/>
            </w:tcBorders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  <w:tcBorders>
              <w:left w:val="single" w:sz="4" w:space="0" w:color="auto"/>
            </w:tcBorders>
          </w:tcPr>
          <w:p w:rsidR="00752122" w:rsidRPr="00B41A44" w:rsidRDefault="00752122">
            <w:r w:rsidRPr="00B41A44">
              <w:t>DX</w:t>
            </w:r>
          </w:p>
        </w:tc>
        <w:tc>
          <w:tcPr>
            <w:tcW w:w="2430" w:type="dxa"/>
            <w:tcBorders>
              <w:left w:val="single" w:sz="4" w:space="0" w:color="auto"/>
            </w:tcBorders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</w:tr>
      <w:tr w:rsidR="009C3844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8"/>
        </w:trPr>
        <w:tc>
          <w:tcPr>
            <w:tcW w:w="5323" w:type="dxa"/>
          </w:tcPr>
          <w:p w:rsidR="009C3844" w:rsidRPr="00B41A44" w:rsidRDefault="00B41A44" w:rsidP="009C3844">
            <w:r w:rsidRPr="00B41A44">
              <w:t>Immune</w:t>
            </w:r>
            <w:r w:rsidR="00445593" w:rsidRPr="00B41A44">
              <w:t xml:space="preserve"> Drip</w:t>
            </w:r>
            <w:r w:rsidR="009C3844" w:rsidRPr="00B41A44">
              <w:t xml:space="preserve"> 25g </w:t>
            </w:r>
            <w:r w:rsidR="007E1DD1" w:rsidRPr="00B41A44">
              <w:rPr>
                <w:b/>
              </w:rPr>
              <w:t>$300 | 10pk $2900 | 5pk $14</w:t>
            </w:r>
            <w:r w:rsidR="009C3844" w:rsidRPr="00B41A44">
              <w:rPr>
                <w:b/>
              </w:rPr>
              <w:t>50</w:t>
            </w:r>
          </w:p>
        </w:tc>
        <w:tc>
          <w:tcPr>
            <w:tcW w:w="540" w:type="dxa"/>
          </w:tcPr>
          <w:p w:rsidR="009C3844" w:rsidRPr="00B41A44" w:rsidRDefault="0028592E">
            <w:r w:rsidRPr="00B41A44">
              <w:t>Qty</w:t>
            </w:r>
          </w:p>
        </w:tc>
        <w:tc>
          <w:tcPr>
            <w:tcW w:w="450" w:type="dxa"/>
          </w:tcPr>
          <w:p w:rsidR="009C3844" w:rsidRPr="00B41A44" w:rsidRDefault="009C384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9C3844" w:rsidRPr="00B41A44" w:rsidRDefault="0028592E">
            <w:r w:rsidRPr="00B41A44">
              <w:t>Freq.</w:t>
            </w:r>
          </w:p>
        </w:tc>
        <w:tc>
          <w:tcPr>
            <w:tcW w:w="1851" w:type="dxa"/>
          </w:tcPr>
          <w:p w:rsidR="009C3844" w:rsidRPr="00B41A44" w:rsidRDefault="009C3844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9C3844" w:rsidRPr="00B41A44" w:rsidRDefault="0028592E">
            <w:r w:rsidRPr="00B41A44">
              <w:t>DX</w:t>
            </w:r>
          </w:p>
        </w:tc>
        <w:tc>
          <w:tcPr>
            <w:tcW w:w="2430" w:type="dxa"/>
          </w:tcPr>
          <w:p w:rsidR="009C3844" w:rsidRPr="00B41A44" w:rsidRDefault="009C3844" w:rsidP="001E32E9">
            <w:pPr>
              <w:rPr>
                <w:sz w:val="24"/>
                <w:szCs w:val="24"/>
              </w:rPr>
            </w:pPr>
          </w:p>
        </w:tc>
      </w:tr>
      <w:tr w:rsidR="00752122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323" w:type="dxa"/>
          </w:tcPr>
          <w:p w:rsidR="00752122" w:rsidRPr="00B41A44" w:rsidRDefault="00B41A44" w:rsidP="00580E0C">
            <w:r w:rsidRPr="00B41A44">
              <w:t>Vitamin C Drip 15</w:t>
            </w:r>
            <w:r w:rsidR="001D10AA" w:rsidRPr="00B41A44">
              <w:t xml:space="preserve">g </w:t>
            </w:r>
            <w:r w:rsidR="00D639D6" w:rsidRPr="00B41A44">
              <w:rPr>
                <w:b/>
              </w:rPr>
              <w:t>$250</w:t>
            </w:r>
            <w:r w:rsidR="00445593" w:rsidRPr="00B41A44">
              <w:rPr>
                <w:b/>
              </w:rPr>
              <w:t xml:space="preserve">| </w:t>
            </w:r>
            <w:r w:rsidR="00580E0C" w:rsidRPr="00B41A44">
              <w:rPr>
                <w:b/>
              </w:rPr>
              <w:t xml:space="preserve">10pk </w:t>
            </w:r>
            <w:r w:rsidR="00D639D6" w:rsidRPr="00B41A44">
              <w:rPr>
                <w:b/>
              </w:rPr>
              <w:t xml:space="preserve"> $2500</w:t>
            </w:r>
            <w:r w:rsidR="00445593" w:rsidRPr="00B41A44">
              <w:rPr>
                <w:b/>
              </w:rPr>
              <w:t xml:space="preserve">| </w:t>
            </w:r>
            <w:r w:rsidR="001D10AA" w:rsidRPr="00B41A44">
              <w:rPr>
                <w:b/>
              </w:rPr>
              <w:t>5pk $</w:t>
            </w:r>
            <w:r w:rsidR="00D639D6" w:rsidRPr="00B41A44">
              <w:rPr>
                <w:b/>
              </w:rPr>
              <w:t>1250</w:t>
            </w:r>
          </w:p>
        </w:tc>
        <w:tc>
          <w:tcPr>
            <w:tcW w:w="540" w:type="dxa"/>
          </w:tcPr>
          <w:p w:rsidR="00752122" w:rsidRPr="00B41A44" w:rsidRDefault="00752122">
            <w:r w:rsidRPr="00B41A44">
              <w:t>Qty</w:t>
            </w:r>
          </w:p>
        </w:tc>
        <w:tc>
          <w:tcPr>
            <w:tcW w:w="450" w:type="dxa"/>
          </w:tcPr>
          <w:p w:rsidR="00752122" w:rsidRPr="00B41A44" w:rsidRDefault="0075212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752122" w:rsidRPr="00B41A44" w:rsidRDefault="00752122">
            <w:r w:rsidRPr="00B41A44">
              <w:t>Freq.</w:t>
            </w:r>
          </w:p>
        </w:tc>
        <w:tc>
          <w:tcPr>
            <w:tcW w:w="1851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752122" w:rsidRPr="00B41A44" w:rsidRDefault="00752122">
            <w:r w:rsidRPr="00B41A44">
              <w:t>DX</w:t>
            </w:r>
          </w:p>
        </w:tc>
        <w:tc>
          <w:tcPr>
            <w:tcW w:w="2430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</w:tr>
      <w:tr w:rsidR="00752122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77"/>
        </w:trPr>
        <w:tc>
          <w:tcPr>
            <w:tcW w:w="5323" w:type="dxa"/>
          </w:tcPr>
          <w:p w:rsidR="00752122" w:rsidRPr="00B41A44" w:rsidRDefault="00B41A44" w:rsidP="00445593">
            <w:r w:rsidRPr="00B41A44">
              <w:t>Vitamin C Drip 25</w:t>
            </w:r>
            <w:r w:rsidR="001D10AA" w:rsidRPr="00B41A44">
              <w:t xml:space="preserve">g </w:t>
            </w:r>
            <w:r w:rsidR="007E1DD1" w:rsidRPr="00B41A44">
              <w:rPr>
                <w:b/>
              </w:rPr>
              <w:t>$300</w:t>
            </w:r>
            <w:r w:rsidR="00445593" w:rsidRPr="00B41A44">
              <w:rPr>
                <w:b/>
              </w:rPr>
              <w:t xml:space="preserve"> | </w:t>
            </w:r>
            <w:r w:rsidR="001D10AA" w:rsidRPr="00B41A44">
              <w:rPr>
                <w:b/>
              </w:rPr>
              <w:t>10pk</w:t>
            </w:r>
            <w:r w:rsidR="007E1DD1" w:rsidRPr="00B41A44">
              <w:rPr>
                <w:b/>
              </w:rPr>
              <w:t xml:space="preserve">  $290</w:t>
            </w:r>
            <w:r w:rsidR="00580E0C" w:rsidRPr="00B41A44">
              <w:rPr>
                <w:b/>
              </w:rPr>
              <w:t>0</w:t>
            </w:r>
            <w:r w:rsidR="0004022E" w:rsidRPr="00B41A44">
              <w:rPr>
                <w:b/>
              </w:rPr>
              <w:t xml:space="preserve"> | 5pk</w:t>
            </w:r>
            <w:r w:rsidR="00D639D6" w:rsidRPr="00B41A44">
              <w:rPr>
                <w:b/>
              </w:rPr>
              <w:t xml:space="preserve"> $1</w:t>
            </w:r>
            <w:r w:rsidR="007E1DD1" w:rsidRPr="00B41A44">
              <w:rPr>
                <w:b/>
              </w:rPr>
              <w:t>450</w:t>
            </w:r>
          </w:p>
        </w:tc>
        <w:tc>
          <w:tcPr>
            <w:tcW w:w="540" w:type="dxa"/>
          </w:tcPr>
          <w:p w:rsidR="00752122" w:rsidRPr="00B41A44" w:rsidRDefault="00752122">
            <w:r w:rsidRPr="00B41A44">
              <w:t>Qty</w:t>
            </w:r>
          </w:p>
        </w:tc>
        <w:tc>
          <w:tcPr>
            <w:tcW w:w="450" w:type="dxa"/>
          </w:tcPr>
          <w:p w:rsidR="00752122" w:rsidRPr="00B41A44" w:rsidRDefault="0075212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752122" w:rsidRPr="00B41A44" w:rsidRDefault="00752122">
            <w:r w:rsidRPr="00B41A44">
              <w:t>Freq.</w:t>
            </w:r>
          </w:p>
        </w:tc>
        <w:tc>
          <w:tcPr>
            <w:tcW w:w="1851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752122" w:rsidRPr="00B41A44" w:rsidRDefault="00752122">
            <w:r w:rsidRPr="00B41A44">
              <w:t>DX</w:t>
            </w:r>
          </w:p>
        </w:tc>
        <w:tc>
          <w:tcPr>
            <w:tcW w:w="2430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</w:tr>
      <w:tr w:rsidR="00752122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50"/>
        </w:trPr>
        <w:tc>
          <w:tcPr>
            <w:tcW w:w="5323" w:type="dxa"/>
          </w:tcPr>
          <w:p w:rsidR="00752122" w:rsidRPr="00B41A44" w:rsidRDefault="00B41A44" w:rsidP="00445593">
            <w:r w:rsidRPr="00B41A44">
              <w:t>Vitamin C Drip 50</w:t>
            </w:r>
            <w:r w:rsidR="001D10AA" w:rsidRPr="00B41A44">
              <w:t xml:space="preserve">g </w:t>
            </w:r>
            <w:r w:rsidR="00192E6B" w:rsidRPr="00B41A44">
              <w:rPr>
                <w:b/>
              </w:rPr>
              <w:t>$</w:t>
            </w:r>
            <w:r w:rsidR="007E1DD1" w:rsidRPr="00B41A44">
              <w:rPr>
                <w:b/>
              </w:rPr>
              <w:t>35</w:t>
            </w:r>
            <w:r w:rsidR="00D639D6" w:rsidRPr="00B41A44">
              <w:rPr>
                <w:b/>
              </w:rPr>
              <w:t>0</w:t>
            </w:r>
            <w:r w:rsidR="00445593" w:rsidRPr="00B41A44">
              <w:rPr>
                <w:b/>
              </w:rPr>
              <w:t xml:space="preserve">| </w:t>
            </w:r>
            <w:r w:rsidR="001D10AA" w:rsidRPr="00B41A44">
              <w:rPr>
                <w:b/>
              </w:rPr>
              <w:t xml:space="preserve">10pk </w:t>
            </w:r>
            <w:r w:rsidR="00445593" w:rsidRPr="00B41A44">
              <w:rPr>
                <w:b/>
              </w:rPr>
              <w:t xml:space="preserve"> </w:t>
            </w:r>
            <w:r w:rsidR="007E1DD1" w:rsidRPr="00B41A44">
              <w:rPr>
                <w:b/>
              </w:rPr>
              <w:t>$34</w:t>
            </w:r>
            <w:r w:rsidR="00D639D6" w:rsidRPr="00B41A44">
              <w:rPr>
                <w:b/>
              </w:rPr>
              <w:t>00</w:t>
            </w:r>
            <w:r w:rsidR="0004022E" w:rsidRPr="00B41A44">
              <w:rPr>
                <w:b/>
              </w:rPr>
              <w:t xml:space="preserve"> | 5pk $1</w:t>
            </w:r>
            <w:r w:rsidR="007E1DD1" w:rsidRPr="00B41A44">
              <w:rPr>
                <w:b/>
              </w:rPr>
              <w:t>7</w:t>
            </w:r>
            <w:r w:rsidR="00D639D6" w:rsidRPr="00B41A44">
              <w:rPr>
                <w:b/>
              </w:rPr>
              <w:t>00</w:t>
            </w:r>
          </w:p>
        </w:tc>
        <w:tc>
          <w:tcPr>
            <w:tcW w:w="540" w:type="dxa"/>
          </w:tcPr>
          <w:p w:rsidR="00752122" w:rsidRPr="00B41A44" w:rsidRDefault="00752122">
            <w:r w:rsidRPr="00B41A44">
              <w:t>Qty</w:t>
            </w:r>
          </w:p>
        </w:tc>
        <w:tc>
          <w:tcPr>
            <w:tcW w:w="450" w:type="dxa"/>
          </w:tcPr>
          <w:p w:rsidR="00752122" w:rsidRPr="00B41A44" w:rsidRDefault="0075212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752122" w:rsidRPr="00B41A44" w:rsidRDefault="00752122">
            <w:r w:rsidRPr="00B41A44">
              <w:t>Freq.</w:t>
            </w:r>
          </w:p>
        </w:tc>
        <w:tc>
          <w:tcPr>
            <w:tcW w:w="1851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752122" w:rsidRPr="00B41A44" w:rsidRDefault="00752122">
            <w:r w:rsidRPr="00B41A44">
              <w:t>DX</w:t>
            </w:r>
          </w:p>
        </w:tc>
        <w:tc>
          <w:tcPr>
            <w:tcW w:w="2430" w:type="dxa"/>
          </w:tcPr>
          <w:p w:rsidR="00752122" w:rsidRPr="00B41A44" w:rsidRDefault="00752122" w:rsidP="001E32E9">
            <w:pPr>
              <w:rPr>
                <w:sz w:val="24"/>
                <w:szCs w:val="24"/>
              </w:rPr>
            </w:pPr>
          </w:p>
        </w:tc>
      </w:tr>
      <w:tr w:rsidR="007C3F0B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40"/>
        </w:trPr>
        <w:tc>
          <w:tcPr>
            <w:tcW w:w="5323" w:type="dxa"/>
          </w:tcPr>
          <w:p w:rsidR="007C3F0B" w:rsidRPr="00B41A44" w:rsidRDefault="00B41A44" w:rsidP="009C3844">
            <w:pPr>
              <w:rPr>
                <w:b/>
              </w:rPr>
            </w:pPr>
            <w:r w:rsidRPr="00B41A44">
              <w:t xml:space="preserve">Immune </w:t>
            </w:r>
            <w:r w:rsidR="00567A5C" w:rsidRPr="00B41A44">
              <w:t>Drip +Glut</w:t>
            </w:r>
            <w:r w:rsidR="007C3F0B" w:rsidRPr="00B41A44">
              <w:t xml:space="preserve"> 1500mg </w:t>
            </w:r>
            <w:r w:rsidR="00B35014" w:rsidRPr="00B41A44">
              <w:rPr>
                <w:b/>
              </w:rPr>
              <w:t>| 2pk $650</w:t>
            </w:r>
            <w:r w:rsidR="0004022E" w:rsidRPr="00B41A44">
              <w:rPr>
                <w:b/>
              </w:rPr>
              <w:t xml:space="preserve"> |</w:t>
            </w:r>
            <w:r w:rsidR="007C3F0B" w:rsidRPr="00B41A44">
              <w:rPr>
                <w:b/>
              </w:rPr>
              <w:t>3pk</w:t>
            </w:r>
            <w:r w:rsidR="0004022E" w:rsidRPr="00B41A44">
              <w:rPr>
                <w:b/>
              </w:rPr>
              <w:t xml:space="preserve"> </w:t>
            </w:r>
            <w:r w:rsidR="00B35014" w:rsidRPr="00B41A44">
              <w:rPr>
                <w:b/>
              </w:rPr>
              <w:t>$1000</w:t>
            </w:r>
          </w:p>
        </w:tc>
        <w:tc>
          <w:tcPr>
            <w:tcW w:w="540" w:type="dxa"/>
          </w:tcPr>
          <w:p w:rsidR="007C3F0B" w:rsidRPr="00B41A44" w:rsidRDefault="007C3F0B">
            <w:r w:rsidRPr="00B41A44">
              <w:t>Qty</w:t>
            </w:r>
          </w:p>
        </w:tc>
        <w:tc>
          <w:tcPr>
            <w:tcW w:w="450" w:type="dxa"/>
          </w:tcPr>
          <w:p w:rsidR="007C3F0B" w:rsidRPr="00B41A44" w:rsidRDefault="007C3F0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7C3F0B" w:rsidRPr="00B41A44" w:rsidRDefault="007C3F0B">
            <w:r w:rsidRPr="00B41A44">
              <w:t>Freq.</w:t>
            </w:r>
          </w:p>
        </w:tc>
        <w:tc>
          <w:tcPr>
            <w:tcW w:w="1851" w:type="dxa"/>
          </w:tcPr>
          <w:p w:rsidR="007C3F0B" w:rsidRPr="00B41A44" w:rsidRDefault="007C3F0B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7C3F0B" w:rsidRPr="00B41A44" w:rsidRDefault="007C3F0B">
            <w:r w:rsidRPr="00B41A44">
              <w:t>DX</w:t>
            </w:r>
          </w:p>
        </w:tc>
        <w:tc>
          <w:tcPr>
            <w:tcW w:w="2430" w:type="dxa"/>
          </w:tcPr>
          <w:p w:rsidR="00304A00" w:rsidRPr="00B41A44" w:rsidRDefault="00304A00" w:rsidP="001E32E9">
            <w:pPr>
              <w:rPr>
                <w:sz w:val="24"/>
                <w:szCs w:val="24"/>
              </w:rPr>
            </w:pPr>
          </w:p>
        </w:tc>
      </w:tr>
      <w:tr w:rsidR="00304A00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40"/>
        </w:trPr>
        <w:tc>
          <w:tcPr>
            <w:tcW w:w="5323" w:type="dxa"/>
          </w:tcPr>
          <w:p w:rsidR="00304A00" w:rsidRPr="00B41A44" w:rsidRDefault="00B41A44" w:rsidP="007050C6">
            <w:pPr>
              <w:rPr>
                <w:b/>
              </w:rPr>
            </w:pPr>
            <w:r w:rsidRPr="00B41A44">
              <w:t>Skin Lightening Package</w:t>
            </w:r>
          </w:p>
        </w:tc>
        <w:tc>
          <w:tcPr>
            <w:tcW w:w="540" w:type="dxa"/>
          </w:tcPr>
          <w:p w:rsidR="00304A00" w:rsidRPr="00B41A44" w:rsidRDefault="00304A00">
            <w:r w:rsidRPr="00B41A44">
              <w:t>Qty</w:t>
            </w:r>
          </w:p>
        </w:tc>
        <w:tc>
          <w:tcPr>
            <w:tcW w:w="450" w:type="dxa"/>
          </w:tcPr>
          <w:p w:rsidR="00304A00" w:rsidRPr="00B41A44" w:rsidRDefault="00304A00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304A00" w:rsidRPr="00B41A44" w:rsidRDefault="00304A00">
            <w:r w:rsidRPr="00B41A44">
              <w:t>Freq.</w:t>
            </w:r>
          </w:p>
        </w:tc>
        <w:tc>
          <w:tcPr>
            <w:tcW w:w="1851" w:type="dxa"/>
          </w:tcPr>
          <w:p w:rsidR="00304A00" w:rsidRPr="00B41A44" w:rsidRDefault="00304A00" w:rsidP="001E32E9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304A00" w:rsidRPr="00B41A44" w:rsidRDefault="00304A00">
            <w:r w:rsidRPr="00B41A44">
              <w:t>DX</w:t>
            </w:r>
          </w:p>
        </w:tc>
        <w:tc>
          <w:tcPr>
            <w:tcW w:w="2430" w:type="dxa"/>
          </w:tcPr>
          <w:p w:rsidR="00304A00" w:rsidRPr="00B41A44" w:rsidRDefault="00304A00" w:rsidP="001E32E9">
            <w:pPr>
              <w:rPr>
                <w:sz w:val="24"/>
                <w:szCs w:val="24"/>
              </w:rPr>
            </w:pPr>
          </w:p>
        </w:tc>
      </w:tr>
      <w:tr w:rsidR="00E1561B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40"/>
        </w:trPr>
        <w:tc>
          <w:tcPr>
            <w:tcW w:w="5323" w:type="dxa"/>
          </w:tcPr>
          <w:p w:rsidR="00E1561B" w:rsidRPr="00B41A44" w:rsidRDefault="00E1561B" w:rsidP="005A4BC2">
            <w:r w:rsidRPr="00B41A44">
              <w:t xml:space="preserve">B12 Injection </w:t>
            </w:r>
            <w:r w:rsidRPr="00B41A44">
              <w:rPr>
                <w:b/>
              </w:rPr>
              <w:t>$35 | 10pk $300 | 5pk $150</w:t>
            </w:r>
          </w:p>
        </w:tc>
        <w:tc>
          <w:tcPr>
            <w:tcW w:w="540" w:type="dxa"/>
          </w:tcPr>
          <w:p w:rsidR="00E1561B" w:rsidRPr="00B41A44" w:rsidRDefault="00E1561B" w:rsidP="005A4BC2">
            <w:r w:rsidRPr="00B41A44">
              <w:t>Qty</w:t>
            </w:r>
          </w:p>
        </w:tc>
        <w:tc>
          <w:tcPr>
            <w:tcW w:w="450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E1561B" w:rsidRPr="00B41A44" w:rsidRDefault="00E1561B" w:rsidP="005A4BC2">
            <w:r w:rsidRPr="00B41A44">
              <w:t>Freq.</w:t>
            </w:r>
          </w:p>
        </w:tc>
        <w:tc>
          <w:tcPr>
            <w:tcW w:w="1851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E1561B" w:rsidRPr="00B41A44" w:rsidRDefault="00E1561B" w:rsidP="005A4BC2">
            <w:r w:rsidRPr="00B41A44">
              <w:t>DX</w:t>
            </w:r>
          </w:p>
        </w:tc>
        <w:tc>
          <w:tcPr>
            <w:tcW w:w="2430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</w:tr>
      <w:tr w:rsidR="00E1561B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40"/>
        </w:trPr>
        <w:tc>
          <w:tcPr>
            <w:tcW w:w="5323" w:type="dxa"/>
          </w:tcPr>
          <w:p w:rsidR="00E1561B" w:rsidRPr="00B41A44" w:rsidRDefault="00E1561B" w:rsidP="005A4BC2">
            <w:pPr>
              <w:rPr>
                <w:b/>
              </w:rPr>
            </w:pPr>
            <w:r w:rsidRPr="00B41A44">
              <w:t xml:space="preserve">B Complex Injection </w:t>
            </w:r>
            <w:r w:rsidRPr="00B41A44">
              <w:rPr>
                <w:b/>
              </w:rPr>
              <w:t>$35 | 10pk $300 | 5pk $150</w:t>
            </w:r>
          </w:p>
        </w:tc>
        <w:tc>
          <w:tcPr>
            <w:tcW w:w="540" w:type="dxa"/>
          </w:tcPr>
          <w:p w:rsidR="00E1561B" w:rsidRPr="00B41A44" w:rsidRDefault="00E1561B" w:rsidP="005A4BC2">
            <w:r w:rsidRPr="00B41A44">
              <w:t>Qty</w:t>
            </w:r>
          </w:p>
        </w:tc>
        <w:tc>
          <w:tcPr>
            <w:tcW w:w="450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E1561B" w:rsidRPr="00B41A44" w:rsidRDefault="00E1561B" w:rsidP="005A4BC2">
            <w:r w:rsidRPr="00B41A44">
              <w:t>Freq.</w:t>
            </w:r>
          </w:p>
        </w:tc>
        <w:tc>
          <w:tcPr>
            <w:tcW w:w="1851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E1561B" w:rsidRPr="00B41A44" w:rsidRDefault="00E1561B" w:rsidP="005A4BC2">
            <w:r w:rsidRPr="00B41A44">
              <w:t>DX</w:t>
            </w:r>
          </w:p>
        </w:tc>
        <w:tc>
          <w:tcPr>
            <w:tcW w:w="2430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</w:tr>
      <w:tr w:rsidR="00E1561B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40"/>
        </w:trPr>
        <w:tc>
          <w:tcPr>
            <w:tcW w:w="5323" w:type="dxa"/>
          </w:tcPr>
          <w:p w:rsidR="00E1561B" w:rsidRPr="00B41A44" w:rsidRDefault="00E1561B" w:rsidP="005A4BC2">
            <w:r w:rsidRPr="00B41A44">
              <w:t xml:space="preserve">D 10,000 Injection </w:t>
            </w:r>
            <w:r w:rsidRPr="00B41A44">
              <w:rPr>
                <w:b/>
              </w:rPr>
              <w:t>$35 | 10pk $300 | 5pk $150</w:t>
            </w:r>
          </w:p>
        </w:tc>
        <w:tc>
          <w:tcPr>
            <w:tcW w:w="540" w:type="dxa"/>
          </w:tcPr>
          <w:p w:rsidR="00E1561B" w:rsidRPr="00B41A44" w:rsidRDefault="00E1561B" w:rsidP="005A4BC2">
            <w:r w:rsidRPr="00B41A44">
              <w:t>Qty</w:t>
            </w:r>
          </w:p>
        </w:tc>
        <w:tc>
          <w:tcPr>
            <w:tcW w:w="450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E1561B" w:rsidRPr="00B41A44" w:rsidRDefault="00E1561B" w:rsidP="005A4BC2">
            <w:r w:rsidRPr="00B41A44">
              <w:t>Freq.</w:t>
            </w:r>
          </w:p>
        </w:tc>
        <w:tc>
          <w:tcPr>
            <w:tcW w:w="1851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E1561B" w:rsidRPr="00B41A44" w:rsidRDefault="00E1561B" w:rsidP="005A4BC2">
            <w:r w:rsidRPr="00B41A44">
              <w:t>DX</w:t>
            </w:r>
          </w:p>
        </w:tc>
        <w:tc>
          <w:tcPr>
            <w:tcW w:w="2430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</w:tr>
      <w:tr w:rsidR="00E1561B" w:rsidRPr="00B41A44" w:rsidTr="000402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40"/>
        </w:trPr>
        <w:tc>
          <w:tcPr>
            <w:tcW w:w="5323" w:type="dxa"/>
          </w:tcPr>
          <w:p w:rsidR="00E1561B" w:rsidRPr="00B41A44" w:rsidRDefault="00E1561B" w:rsidP="005A4BC2">
            <w:pPr>
              <w:rPr>
                <w:b/>
              </w:rPr>
            </w:pPr>
            <w:r w:rsidRPr="00B41A44">
              <w:t xml:space="preserve">MIC + B12 Injection </w:t>
            </w:r>
            <w:r w:rsidRPr="00B41A44">
              <w:rPr>
                <w:b/>
              </w:rPr>
              <w:t>$45 | 5pk $200</w:t>
            </w:r>
          </w:p>
        </w:tc>
        <w:tc>
          <w:tcPr>
            <w:tcW w:w="540" w:type="dxa"/>
          </w:tcPr>
          <w:p w:rsidR="00E1561B" w:rsidRPr="00B41A44" w:rsidRDefault="00E1561B" w:rsidP="005A4BC2">
            <w:r w:rsidRPr="00B41A44">
              <w:t>Qty</w:t>
            </w:r>
          </w:p>
        </w:tc>
        <w:tc>
          <w:tcPr>
            <w:tcW w:w="450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E1561B" w:rsidRPr="00B41A44" w:rsidRDefault="00E1561B" w:rsidP="005A4BC2">
            <w:r w:rsidRPr="00B41A44">
              <w:t>Freq.</w:t>
            </w:r>
          </w:p>
        </w:tc>
        <w:tc>
          <w:tcPr>
            <w:tcW w:w="1851" w:type="dxa"/>
          </w:tcPr>
          <w:p w:rsidR="00E1561B" w:rsidRPr="00B41A44" w:rsidRDefault="00E1561B" w:rsidP="005A4BC2">
            <w:pPr>
              <w:rPr>
                <w:sz w:val="24"/>
                <w:szCs w:val="24"/>
              </w:rPr>
            </w:pPr>
          </w:p>
        </w:tc>
        <w:tc>
          <w:tcPr>
            <w:tcW w:w="489" w:type="dxa"/>
          </w:tcPr>
          <w:p w:rsidR="00E1561B" w:rsidRPr="00B41A44" w:rsidRDefault="00E1561B" w:rsidP="005A4BC2">
            <w:r w:rsidRPr="00B41A44">
              <w:t>DX</w:t>
            </w:r>
          </w:p>
        </w:tc>
        <w:tc>
          <w:tcPr>
            <w:tcW w:w="2430" w:type="dxa"/>
          </w:tcPr>
          <w:p w:rsidR="00D639D6" w:rsidRPr="00B41A44" w:rsidRDefault="00D639D6" w:rsidP="005A4BC2">
            <w:pPr>
              <w:rPr>
                <w:sz w:val="24"/>
                <w:szCs w:val="24"/>
              </w:rPr>
            </w:pPr>
          </w:p>
        </w:tc>
      </w:tr>
    </w:tbl>
    <w:p w:rsidR="0066342C" w:rsidRPr="00B41A44" w:rsidRDefault="0066342C" w:rsidP="0044520C">
      <w:pPr>
        <w:tabs>
          <w:tab w:val="left" w:pos="2700"/>
        </w:tabs>
        <w:rPr>
          <w:b/>
          <w:sz w:val="24"/>
          <w:szCs w:val="24"/>
        </w:rPr>
      </w:pPr>
    </w:p>
    <w:p w:rsidR="00B41A44" w:rsidRPr="00B41A44" w:rsidRDefault="00B41A44" w:rsidP="0044520C">
      <w:pPr>
        <w:tabs>
          <w:tab w:val="left" w:pos="2700"/>
        </w:tabs>
        <w:rPr>
          <w:b/>
          <w:sz w:val="24"/>
          <w:szCs w:val="24"/>
        </w:rPr>
      </w:pPr>
    </w:p>
    <w:p w:rsidR="00B41A44" w:rsidRPr="00B41A44" w:rsidRDefault="00B41A44" w:rsidP="0044520C">
      <w:pPr>
        <w:tabs>
          <w:tab w:val="left" w:pos="2700"/>
        </w:tabs>
        <w:rPr>
          <w:b/>
          <w:sz w:val="24"/>
          <w:szCs w:val="24"/>
        </w:rPr>
      </w:pPr>
    </w:p>
    <w:p w:rsidR="00B41A44" w:rsidRPr="00B41A44" w:rsidRDefault="00B41A44" w:rsidP="0044520C">
      <w:pPr>
        <w:tabs>
          <w:tab w:val="left" w:pos="2700"/>
        </w:tabs>
        <w:rPr>
          <w:b/>
          <w:sz w:val="24"/>
          <w:szCs w:val="24"/>
        </w:rPr>
      </w:pP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  <w:t>____________________________</w:t>
      </w:r>
    </w:p>
    <w:p w:rsidR="00B41A44" w:rsidRPr="00B41A44" w:rsidRDefault="00B41A44" w:rsidP="0044520C">
      <w:pPr>
        <w:tabs>
          <w:tab w:val="left" w:pos="2700"/>
        </w:tabs>
        <w:rPr>
          <w:b/>
          <w:sz w:val="24"/>
          <w:szCs w:val="24"/>
        </w:rPr>
      </w:pP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</w:r>
      <w:r w:rsidRPr="00B41A44">
        <w:rPr>
          <w:b/>
          <w:sz w:val="24"/>
          <w:szCs w:val="24"/>
        </w:rPr>
        <w:tab/>
        <w:t>Doctor’s Signature</w:t>
      </w:r>
    </w:p>
    <w:sectPr w:rsidR="00B41A44" w:rsidRPr="00B41A44" w:rsidSect="00D55063">
      <w:pgSz w:w="12240" w:h="15840"/>
      <w:pgMar w:top="14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E5ED3"/>
    <w:multiLevelType w:val="hybridMultilevel"/>
    <w:tmpl w:val="2C200E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E32E9"/>
    <w:rsid w:val="000014C5"/>
    <w:rsid w:val="00011FC5"/>
    <w:rsid w:val="000132BD"/>
    <w:rsid w:val="0004022E"/>
    <w:rsid w:val="000564B9"/>
    <w:rsid w:val="0008129B"/>
    <w:rsid w:val="00093CBF"/>
    <w:rsid w:val="000A0250"/>
    <w:rsid w:val="000B29CB"/>
    <w:rsid w:val="000E41A8"/>
    <w:rsid w:val="000F01C7"/>
    <w:rsid w:val="00153C79"/>
    <w:rsid w:val="00192E6B"/>
    <w:rsid w:val="001A6563"/>
    <w:rsid w:val="001B5848"/>
    <w:rsid w:val="001D10AA"/>
    <w:rsid w:val="001E32E9"/>
    <w:rsid w:val="001F10D8"/>
    <w:rsid w:val="0021535F"/>
    <w:rsid w:val="00257664"/>
    <w:rsid w:val="0028592E"/>
    <w:rsid w:val="00291790"/>
    <w:rsid w:val="002A3C40"/>
    <w:rsid w:val="002C030F"/>
    <w:rsid w:val="002C33AD"/>
    <w:rsid w:val="002E650E"/>
    <w:rsid w:val="00304A00"/>
    <w:rsid w:val="00350FED"/>
    <w:rsid w:val="00352FD2"/>
    <w:rsid w:val="0035555A"/>
    <w:rsid w:val="00357C9A"/>
    <w:rsid w:val="00387CB1"/>
    <w:rsid w:val="00393D4F"/>
    <w:rsid w:val="003C5780"/>
    <w:rsid w:val="003E5AC4"/>
    <w:rsid w:val="0044520C"/>
    <w:rsid w:val="00445593"/>
    <w:rsid w:val="004655C3"/>
    <w:rsid w:val="0046690D"/>
    <w:rsid w:val="00494DAC"/>
    <w:rsid w:val="004F4943"/>
    <w:rsid w:val="005041ED"/>
    <w:rsid w:val="00517192"/>
    <w:rsid w:val="00567A5C"/>
    <w:rsid w:val="00580E0C"/>
    <w:rsid w:val="00586E08"/>
    <w:rsid w:val="00595B38"/>
    <w:rsid w:val="005A2DDB"/>
    <w:rsid w:val="005B265D"/>
    <w:rsid w:val="005B388F"/>
    <w:rsid w:val="00600D33"/>
    <w:rsid w:val="00603FB0"/>
    <w:rsid w:val="0063560E"/>
    <w:rsid w:val="0066342C"/>
    <w:rsid w:val="00681470"/>
    <w:rsid w:val="006A04DB"/>
    <w:rsid w:val="006D46F8"/>
    <w:rsid w:val="006E253A"/>
    <w:rsid w:val="006F079C"/>
    <w:rsid w:val="007050C6"/>
    <w:rsid w:val="00717149"/>
    <w:rsid w:val="00727F44"/>
    <w:rsid w:val="00740308"/>
    <w:rsid w:val="007404D3"/>
    <w:rsid w:val="00746FC7"/>
    <w:rsid w:val="00752122"/>
    <w:rsid w:val="00754F26"/>
    <w:rsid w:val="00782A7C"/>
    <w:rsid w:val="007A4AC6"/>
    <w:rsid w:val="007B03E6"/>
    <w:rsid w:val="007B085F"/>
    <w:rsid w:val="007C3F0B"/>
    <w:rsid w:val="007D3D9A"/>
    <w:rsid w:val="007D48C9"/>
    <w:rsid w:val="007E0DAB"/>
    <w:rsid w:val="007E1DD1"/>
    <w:rsid w:val="00831F65"/>
    <w:rsid w:val="008469E9"/>
    <w:rsid w:val="00862182"/>
    <w:rsid w:val="00880FCA"/>
    <w:rsid w:val="008927E5"/>
    <w:rsid w:val="008A7EEF"/>
    <w:rsid w:val="008D3382"/>
    <w:rsid w:val="008D4E3F"/>
    <w:rsid w:val="00920CE3"/>
    <w:rsid w:val="009345D4"/>
    <w:rsid w:val="00935539"/>
    <w:rsid w:val="00956A66"/>
    <w:rsid w:val="00986E39"/>
    <w:rsid w:val="00991FC7"/>
    <w:rsid w:val="009C0397"/>
    <w:rsid w:val="009C3844"/>
    <w:rsid w:val="009D5DDE"/>
    <w:rsid w:val="00A40E1B"/>
    <w:rsid w:val="00A50341"/>
    <w:rsid w:val="00A676F6"/>
    <w:rsid w:val="00A760BA"/>
    <w:rsid w:val="00AD12E2"/>
    <w:rsid w:val="00AE3A31"/>
    <w:rsid w:val="00B05866"/>
    <w:rsid w:val="00B262CC"/>
    <w:rsid w:val="00B35014"/>
    <w:rsid w:val="00B41A44"/>
    <w:rsid w:val="00B459D2"/>
    <w:rsid w:val="00B5753F"/>
    <w:rsid w:val="00B938D9"/>
    <w:rsid w:val="00B954C2"/>
    <w:rsid w:val="00BE3F68"/>
    <w:rsid w:val="00C30974"/>
    <w:rsid w:val="00C40F59"/>
    <w:rsid w:val="00C41A1D"/>
    <w:rsid w:val="00C53D8D"/>
    <w:rsid w:val="00C64154"/>
    <w:rsid w:val="00C74DE6"/>
    <w:rsid w:val="00C829E8"/>
    <w:rsid w:val="00C87C2D"/>
    <w:rsid w:val="00CA08F2"/>
    <w:rsid w:val="00CE5C2B"/>
    <w:rsid w:val="00D045A7"/>
    <w:rsid w:val="00D423C1"/>
    <w:rsid w:val="00D55063"/>
    <w:rsid w:val="00D60F16"/>
    <w:rsid w:val="00D639D6"/>
    <w:rsid w:val="00D7441A"/>
    <w:rsid w:val="00DF35AE"/>
    <w:rsid w:val="00E035B2"/>
    <w:rsid w:val="00E12A64"/>
    <w:rsid w:val="00E1561B"/>
    <w:rsid w:val="00E37907"/>
    <w:rsid w:val="00E50DF9"/>
    <w:rsid w:val="00E95486"/>
    <w:rsid w:val="00EA41A5"/>
    <w:rsid w:val="00ED2FE0"/>
    <w:rsid w:val="00EF73DD"/>
    <w:rsid w:val="00F135CD"/>
    <w:rsid w:val="00F542A0"/>
    <w:rsid w:val="00F55CC2"/>
    <w:rsid w:val="00F65132"/>
    <w:rsid w:val="00F70A5D"/>
    <w:rsid w:val="00F94BA0"/>
    <w:rsid w:val="00FA6B44"/>
    <w:rsid w:val="00FA79F6"/>
    <w:rsid w:val="00FC4B6C"/>
    <w:rsid w:val="00FE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9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32E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356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7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8A921E-7833-41A2-A56A-AB1C9C973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 Desk</dc:creator>
  <cp:lastModifiedBy>SonyaB</cp:lastModifiedBy>
  <cp:revision>6</cp:revision>
  <cp:lastPrinted>2019-06-04T17:28:00Z</cp:lastPrinted>
  <dcterms:created xsi:type="dcterms:W3CDTF">2019-09-01T20:21:00Z</dcterms:created>
  <dcterms:modified xsi:type="dcterms:W3CDTF">2019-09-01T22:48:00Z</dcterms:modified>
</cp:coreProperties>
</file>